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04" w:lineRule="auto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0</wp:posOffset>
                </wp:positionH>
                <wp:positionV relativeFrom="page">
                  <wp:posOffset>1542003</wp:posOffset>
                </wp:positionV>
                <wp:extent cx="7560309" cy="91503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7560309" cy="9150350"/>
                          <a:chExt cx="7560309" cy="9150350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005" cy="914999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984160" y="399486"/>
                            <a:ext cx="5700395" cy="16275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00395" h="1627505">
                                <a:moveTo>
                                  <a:pt x="0" y="0"/>
                                </a:moveTo>
                                <a:lnTo>
                                  <a:pt x="5700306" y="0"/>
                                </a:lnTo>
                              </a:path>
                              <a:path w="5700395" h="1627505">
                                <a:moveTo>
                                  <a:pt x="0" y="228295"/>
                                </a:moveTo>
                                <a:lnTo>
                                  <a:pt x="5700306" y="228295"/>
                                </a:lnTo>
                              </a:path>
                              <a:path w="5700395" h="1627505">
                                <a:moveTo>
                                  <a:pt x="0" y="456590"/>
                                </a:moveTo>
                                <a:lnTo>
                                  <a:pt x="5700306" y="456590"/>
                                </a:lnTo>
                              </a:path>
                              <a:path w="5700395" h="1627505">
                                <a:moveTo>
                                  <a:pt x="0" y="684885"/>
                                </a:moveTo>
                                <a:lnTo>
                                  <a:pt x="5700306" y="684885"/>
                                </a:lnTo>
                              </a:path>
                              <a:path w="5700395" h="1627505">
                                <a:moveTo>
                                  <a:pt x="0" y="942060"/>
                                </a:moveTo>
                                <a:lnTo>
                                  <a:pt x="5700306" y="942060"/>
                                </a:lnTo>
                              </a:path>
                              <a:path w="5700395" h="1627505">
                                <a:moveTo>
                                  <a:pt x="0" y="1170355"/>
                                </a:moveTo>
                                <a:lnTo>
                                  <a:pt x="5700306" y="1170355"/>
                                </a:lnTo>
                              </a:path>
                              <a:path w="5700395" h="1627505">
                                <a:moveTo>
                                  <a:pt x="0" y="1398651"/>
                                </a:moveTo>
                                <a:lnTo>
                                  <a:pt x="5700306" y="1398651"/>
                                </a:lnTo>
                              </a:path>
                              <a:path w="5700395" h="1627505">
                                <a:moveTo>
                                  <a:pt x="0" y="1626946"/>
                                </a:moveTo>
                                <a:lnTo>
                                  <a:pt x="5700306" y="1626946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94271" y="174042"/>
                            <a:ext cx="280296" cy="11503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Graphic 5"/>
                        <wps:cNvSpPr/>
                        <wps:spPr>
                          <a:xfrm>
                            <a:off x="1294778" y="196613"/>
                            <a:ext cx="106045" cy="91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6045" h="91440">
                                <a:moveTo>
                                  <a:pt x="75158" y="36868"/>
                                </a:moveTo>
                                <a:lnTo>
                                  <a:pt x="73964" y="29667"/>
                                </a:lnTo>
                                <a:lnTo>
                                  <a:pt x="69215" y="17056"/>
                                </a:lnTo>
                                <a:lnTo>
                                  <a:pt x="65633" y="11874"/>
                                </a:lnTo>
                                <a:lnTo>
                                  <a:pt x="64287" y="10744"/>
                                </a:lnTo>
                                <a:lnTo>
                                  <a:pt x="62750" y="9448"/>
                                </a:lnTo>
                                <a:lnTo>
                                  <a:pt x="62750" y="35280"/>
                                </a:lnTo>
                                <a:lnTo>
                                  <a:pt x="62712" y="51866"/>
                                </a:lnTo>
                                <a:lnTo>
                                  <a:pt x="38493" y="80060"/>
                                </a:lnTo>
                                <a:lnTo>
                                  <a:pt x="12026" y="80060"/>
                                </a:lnTo>
                                <a:lnTo>
                                  <a:pt x="12026" y="10744"/>
                                </a:lnTo>
                                <a:lnTo>
                                  <a:pt x="38290" y="10744"/>
                                </a:lnTo>
                                <a:lnTo>
                                  <a:pt x="62750" y="35280"/>
                                </a:lnTo>
                                <a:lnTo>
                                  <a:pt x="62750" y="9448"/>
                                </a:lnTo>
                                <a:lnTo>
                                  <a:pt x="60833" y="7823"/>
                                </a:lnTo>
                                <a:lnTo>
                                  <a:pt x="57150" y="4673"/>
                                </a:lnTo>
                                <a:lnTo>
                                  <a:pt x="52705" y="2514"/>
                                </a:lnTo>
                                <a:lnTo>
                                  <a:pt x="43776" y="444"/>
                                </a:lnTo>
                                <a:lnTo>
                                  <a:pt x="38379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90919"/>
                                </a:lnTo>
                                <a:lnTo>
                                  <a:pt x="38303" y="90919"/>
                                </a:lnTo>
                                <a:lnTo>
                                  <a:pt x="71132" y="68656"/>
                                </a:lnTo>
                                <a:lnTo>
                                  <a:pt x="75158" y="51866"/>
                                </a:lnTo>
                                <a:lnTo>
                                  <a:pt x="75158" y="36868"/>
                                </a:lnTo>
                                <a:close/>
                              </a:path>
                              <a:path w="106045" h="91440">
                                <a:moveTo>
                                  <a:pt x="105803" y="0"/>
                                </a:moveTo>
                                <a:lnTo>
                                  <a:pt x="93764" y="0"/>
                                </a:lnTo>
                                <a:lnTo>
                                  <a:pt x="93764" y="90919"/>
                                </a:lnTo>
                                <a:lnTo>
                                  <a:pt x="105803" y="90919"/>
                                </a:lnTo>
                                <a:lnTo>
                                  <a:pt x="105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22028" y="196620"/>
                            <a:ext cx="155963" cy="9090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" name="Image 7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29395" y="174039"/>
                            <a:ext cx="272176" cy="11503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22648" y="195003"/>
                            <a:ext cx="410514" cy="940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Graphic 9"/>
                        <wps:cNvSpPr/>
                        <wps:spPr>
                          <a:xfrm>
                            <a:off x="2390521" y="196613"/>
                            <a:ext cx="12065" cy="91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91440">
                                <a:moveTo>
                                  <a:pt x="1202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0919"/>
                                </a:lnTo>
                                <a:lnTo>
                                  <a:pt x="12026" y="90919"/>
                                </a:lnTo>
                                <a:lnTo>
                                  <a:pt x="120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" name="Image 10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23951" y="196620"/>
                            <a:ext cx="80124" cy="9090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Graphic 11"/>
                        <wps:cNvSpPr/>
                        <wps:spPr>
                          <a:xfrm>
                            <a:off x="2552814" y="174045"/>
                            <a:ext cx="3990340" cy="2830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90340" h="2830195">
                                <a:moveTo>
                                  <a:pt x="12039" y="22567"/>
                                </a:moveTo>
                                <a:lnTo>
                                  <a:pt x="0" y="22567"/>
                                </a:lnTo>
                                <a:lnTo>
                                  <a:pt x="0" y="113487"/>
                                </a:lnTo>
                                <a:lnTo>
                                  <a:pt x="12039" y="113487"/>
                                </a:lnTo>
                                <a:lnTo>
                                  <a:pt x="12039" y="22567"/>
                                </a:lnTo>
                                <a:close/>
                              </a:path>
                              <a:path w="3990340" h="2830195">
                                <a:moveTo>
                                  <a:pt x="83515" y="0"/>
                                </a:moveTo>
                                <a:lnTo>
                                  <a:pt x="70866" y="0"/>
                                </a:lnTo>
                                <a:lnTo>
                                  <a:pt x="64046" y="10541"/>
                                </a:lnTo>
                                <a:lnTo>
                                  <a:pt x="57035" y="0"/>
                                </a:lnTo>
                                <a:lnTo>
                                  <a:pt x="44259" y="0"/>
                                </a:lnTo>
                                <a:lnTo>
                                  <a:pt x="57658" y="17360"/>
                                </a:lnTo>
                                <a:lnTo>
                                  <a:pt x="69570" y="17360"/>
                                </a:lnTo>
                                <a:lnTo>
                                  <a:pt x="75057" y="10541"/>
                                </a:lnTo>
                                <a:lnTo>
                                  <a:pt x="83515" y="0"/>
                                </a:lnTo>
                                <a:close/>
                              </a:path>
                              <a:path w="3990340" h="2830195">
                                <a:moveTo>
                                  <a:pt x="101498" y="82931"/>
                                </a:moveTo>
                                <a:lnTo>
                                  <a:pt x="56095" y="57594"/>
                                </a:lnTo>
                                <a:lnTo>
                                  <a:pt x="50050" y="55435"/>
                                </a:lnTo>
                                <a:lnTo>
                                  <a:pt x="47739" y="53327"/>
                                </a:lnTo>
                                <a:lnTo>
                                  <a:pt x="45377" y="51219"/>
                                </a:lnTo>
                                <a:lnTo>
                                  <a:pt x="44208" y="48539"/>
                                </a:lnTo>
                                <a:lnTo>
                                  <a:pt x="44208" y="41503"/>
                                </a:lnTo>
                                <a:lnTo>
                                  <a:pt x="45859" y="38290"/>
                                </a:lnTo>
                                <a:lnTo>
                                  <a:pt x="52527" y="32956"/>
                                </a:lnTo>
                                <a:lnTo>
                                  <a:pt x="57823" y="31623"/>
                                </a:lnTo>
                                <a:lnTo>
                                  <a:pt x="72085" y="31623"/>
                                </a:lnTo>
                                <a:lnTo>
                                  <a:pt x="87236" y="49060"/>
                                </a:lnTo>
                                <a:lnTo>
                                  <a:pt x="98767" y="48183"/>
                                </a:lnTo>
                                <a:lnTo>
                                  <a:pt x="98590" y="43307"/>
                                </a:lnTo>
                                <a:lnTo>
                                  <a:pt x="98564" y="42849"/>
                                </a:lnTo>
                                <a:lnTo>
                                  <a:pt x="97142" y="38290"/>
                                </a:lnTo>
                                <a:lnTo>
                                  <a:pt x="97078" y="38074"/>
                                </a:lnTo>
                                <a:lnTo>
                                  <a:pt x="71335" y="21031"/>
                                </a:lnTo>
                                <a:lnTo>
                                  <a:pt x="58496" y="21031"/>
                                </a:lnTo>
                                <a:lnTo>
                                  <a:pt x="52654" y="22110"/>
                                </a:lnTo>
                                <a:lnTo>
                                  <a:pt x="52806" y="22110"/>
                                </a:lnTo>
                                <a:lnTo>
                                  <a:pt x="42926" y="26187"/>
                                </a:lnTo>
                                <a:lnTo>
                                  <a:pt x="39116" y="29222"/>
                                </a:lnTo>
                                <a:lnTo>
                                  <a:pt x="33909" y="37198"/>
                                </a:lnTo>
                                <a:lnTo>
                                  <a:pt x="32600" y="41503"/>
                                </a:lnTo>
                                <a:lnTo>
                                  <a:pt x="32600" y="50253"/>
                                </a:lnTo>
                                <a:lnTo>
                                  <a:pt x="71399" y="73533"/>
                                </a:lnTo>
                                <a:lnTo>
                                  <a:pt x="76796" y="75018"/>
                                </a:lnTo>
                                <a:lnTo>
                                  <a:pt x="79235" y="75971"/>
                                </a:lnTo>
                                <a:lnTo>
                                  <a:pt x="83045" y="77406"/>
                                </a:lnTo>
                                <a:lnTo>
                                  <a:pt x="85775" y="79209"/>
                                </a:lnTo>
                                <a:lnTo>
                                  <a:pt x="89077" y="83464"/>
                                </a:lnTo>
                                <a:lnTo>
                                  <a:pt x="89903" y="85953"/>
                                </a:lnTo>
                                <a:lnTo>
                                  <a:pt x="89903" y="91617"/>
                                </a:lnTo>
                                <a:lnTo>
                                  <a:pt x="71920" y="104241"/>
                                </a:lnTo>
                                <a:lnTo>
                                  <a:pt x="62166" y="104241"/>
                                </a:lnTo>
                                <a:lnTo>
                                  <a:pt x="40487" y="83286"/>
                                </a:lnTo>
                                <a:lnTo>
                                  <a:pt x="29133" y="84277"/>
                                </a:lnTo>
                                <a:lnTo>
                                  <a:pt x="29184" y="85953"/>
                                </a:lnTo>
                                <a:lnTo>
                                  <a:pt x="29298" y="90360"/>
                                </a:lnTo>
                                <a:lnTo>
                                  <a:pt x="30975" y="95796"/>
                                </a:lnTo>
                                <a:lnTo>
                                  <a:pt x="59664" y="115036"/>
                                </a:lnTo>
                                <a:lnTo>
                                  <a:pt x="74383" y="115036"/>
                                </a:lnTo>
                                <a:lnTo>
                                  <a:pt x="99987" y="97396"/>
                                </a:lnTo>
                                <a:lnTo>
                                  <a:pt x="100114" y="97205"/>
                                </a:lnTo>
                                <a:lnTo>
                                  <a:pt x="101498" y="92646"/>
                                </a:lnTo>
                                <a:lnTo>
                                  <a:pt x="101498" y="82931"/>
                                </a:lnTo>
                                <a:close/>
                              </a:path>
                              <a:path w="3990340" h="2830195">
                                <a:moveTo>
                                  <a:pt x="204317" y="22580"/>
                                </a:moveTo>
                                <a:lnTo>
                                  <a:pt x="188137" y="22580"/>
                                </a:lnTo>
                                <a:lnTo>
                                  <a:pt x="166370" y="85826"/>
                                </a:lnTo>
                                <a:lnTo>
                                  <a:pt x="161531" y="100406"/>
                                </a:lnTo>
                                <a:lnTo>
                                  <a:pt x="135674" y="22580"/>
                                </a:lnTo>
                                <a:lnTo>
                                  <a:pt x="117563" y="22580"/>
                                </a:lnTo>
                                <a:lnTo>
                                  <a:pt x="117563" y="113487"/>
                                </a:lnTo>
                                <a:lnTo>
                                  <a:pt x="129159" y="113487"/>
                                </a:lnTo>
                                <a:lnTo>
                                  <a:pt x="129159" y="36093"/>
                                </a:lnTo>
                                <a:lnTo>
                                  <a:pt x="155448" y="113487"/>
                                </a:lnTo>
                                <a:lnTo>
                                  <a:pt x="166306" y="113487"/>
                                </a:lnTo>
                                <a:lnTo>
                                  <a:pt x="192722" y="37401"/>
                                </a:lnTo>
                                <a:lnTo>
                                  <a:pt x="192722" y="113487"/>
                                </a:lnTo>
                                <a:lnTo>
                                  <a:pt x="204317" y="113487"/>
                                </a:lnTo>
                                <a:lnTo>
                                  <a:pt x="204317" y="22580"/>
                                </a:lnTo>
                                <a:close/>
                              </a:path>
                              <a:path w="3990340" h="2830195">
                                <a:moveTo>
                                  <a:pt x="307009" y="77381"/>
                                </a:moveTo>
                                <a:lnTo>
                                  <a:pt x="298157" y="36588"/>
                                </a:lnTo>
                                <a:lnTo>
                                  <a:pt x="294525" y="32639"/>
                                </a:lnTo>
                                <a:lnTo>
                                  <a:pt x="294525" y="69405"/>
                                </a:lnTo>
                                <a:lnTo>
                                  <a:pt x="294055" y="76365"/>
                                </a:lnTo>
                                <a:lnTo>
                                  <a:pt x="272529" y="104749"/>
                                </a:lnTo>
                                <a:lnTo>
                                  <a:pt x="254584" y="104749"/>
                                </a:lnTo>
                                <a:lnTo>
                                  <a:pt x="232473" y="69405"/>
                                </a:lnTo>
                                <a:lnTo>
                                  <a:pt x="233006" y="60706"/>
                                </a:lnTo>
                                <a:lnTo>
                                  <a:pt x="233057" y="59867"/>
                                </a:lnTo>
                                <a:lnTo>
                                  <a:pt x="255143" y="31330"/>
                                </a:lnTo>
                                <a:lnTo>
                                  <a:pt x="269646" y="31330"/>
                                </a:lnTo>
                                <a:lnTo>
                                  <a:pt x="294525" y="69405"/>
                                </a:lnTo>
                                <a:lnTo>
                                  <a:pt x="294525" y="32639"/>
                                </a:lnTo>
                                <a:lnTo>
                                  <a:pt x="293331" y="31330"/>
                                </a:lnTo>
                                <a:lnTo>
                                  <a:pt x="293027" y="31000"/>
                                </a:lnTo>
                                <a:lnTo>
                                  <a:pt x="279565" y="22974"/>
                                </a:lnTo>
                                <a:lnTo>
                                  <a:pt x="271995" y="20967"/>
                                </a:lnTo>
                                <a:lnTo>
                                  <a:pt x="263601" y="20967"/>
                                </a:lnTo>
                                <a:lnTo>
                                  <a:pt x="226910" y="40792"/>
                                </a:lnTo>
                                <a:lnTo>
                                  <a:pt x="220116" y="77381"/>
                                </a:lnTo>
                                <a:lnTo>
                                  <a:pt x="221805" y="84759"/>
                                </a:lnTo>
                                <a:lnTo>
                                  <a:pt x="228752" y="99060"/>
                                </a:lnTo>
                                <a:lnTo>
                                  <a:pt x="233946" y="104749"/>
                                </a:lnTo>
                                <a:lnTo>
                                  <a:pt x="247319" y="112979"/>
                                </a:lnTo>
                                <a:lnTo>
                                  <a:pt x="254977" y="115036"/>
                                </a:lnTo>
                                <a:lnTo>
                                  <a:pt x="271437" y="115036"/>
                                </a:lnTo>
                                <a:lnTo>
                                  <a:pt x="305142" y="85623"/>
                                </a:lnTo>
                                <a:lnTo>
                                  <a:pt x="307009" y="77381"/>
                                </a:lnTo>
                                <a:close/>
                              </a:path>
                              <a:path w="3990340" h="2830195">
                                <a:moveTo>
                                  <a:pt x="397179" y="113487"/>
                                </a:moveTo>
                                <a:lnTo>
                                  <a:pt x="357365" y="59410"/>
                                </a:lnTo>
                                <a:lnTo>
                                  <a:pt x="395503" y="22580"/>
                                </a:lnTo>
                                <a:lnTo>
                                  <a:pt x="379196" y="22580"/>
                                </a:lnTo>
                                <a:lnTo>
                                  <a:pt x="334048" y="67665"/>
                                </a:lnTo>
                                <a:lnTo>
                                  <a:pt x="334048" y="22580"/>
                                </a:lnTo>
                                <a:lnTo>
                                  <a:pt x="322021" y="22580"/>
                                </a:lnTo>
                                <a:lnTo>
                                  <a:pt x="322021" y="113487"/>
                                </a:lnTo>
                                <a:lnTo>
                                  <a:pt x="334048" y="113487"/>
                                </a:lnTo>
                                <a:lnTo>
                                  <a:pt x="334048" y="81991"/>
                                </a:lnTo>
                                <a:lnTo>
                                  <a:pt x="348932" y="67475"/>
                                </a:lnTo>
                                <a:lnTo>
                                  <a:pt x="381304" y="113487"/>
                                </a:lnTo>
                                <a:lnTo>
                                  <a:pt x="397179" y="113487"/>
                                </a:lnTo>
                                <a:close/>
                              </a:path>
                              <a:path w="3990340" h="2830195">
                                <a:moveTo>
                                  <a:pt x="482320" y="113487"/>
                                </a:moveTo>
                                <a:lnTo>
                                  <a:pt x="471043" y="85953"/>
                                </a:lnTo>
                                <a:lnTo>
                                  <a:pt x="467042" y="76161"/>
                                </a:lnTo>
                                <a:lnTo>
                                  <a:pt x="454291" y="45008"/>
                                </a:lnTo>
                                <a:lnTo>
                                  <a:pt x="454291" y="76161"/>
                                </a:lnTo>
                                <a:lnTo>
                                  <a:pt x="423468" y="76161"/>
                                </a:lnTo>
                                <a:lnTo>
                                  <a:pt x="433463" y="49491"/>
                                </a:lnTo>
                                <a:lnTo>
                                  <a:pt x="435571" y="43738"/>
                                </a:lnTo>
                                <a:lnTo>
                                  <a:pt x="437197" y="37960"/>
                                </a:lnTo>
                                <a:lnTo>
                                  <a:pt x="438353" y="32131"/>
                                </a:lnTo>
                                <a:lnTo>
                                  <a:pt x="439762" y="37045"/>
                                </a:lnTo>
                                <a:lnTo>
                                  <a:pt x="441921" y="43332"/>
                                </a:lnTo>
                                <a:lnTo>
                                  <a:pt x="454291" y="76161"/>
                                </a:lnTo>
                                <a:lnTo>
                                  <a:pt x="454291" y="45008"/>
                                </a:lnTo>
                                <a:lnTo>
                                  <a:pt x="449021" y="32131"/>
                                </a:lnTo>
                                <a:lnTo>
                                  <a:pt x="445122" y="22580"/>
                                </a:lnTo>
                                <a:lnTo>
                                  <a:pt x="432155" y="22580"/>
                                </a:lnTo>
                                <a:lnTo>
                                  <a:pt x="397243" y="113487"/>
                                </a:lnTo>
                                <a:lnTo>
                                  <a:pt x="410019" y="113487"/>
                                </a:lnTo>
                                <a:lnTo>
                                  <a:pt x="420001" y="85953"/>
                                </a:lnTo>
                                <a:lnTo>
                                  <a:pt x="458012" y="85953"/>
                                </a:lnTo>
                                <a:lnTo>
                                  <a:pt x="468617" y="113487"/>
                                </a:lnTo>
                                <a:lnTo>
                                  <a:pt x="482320" y="113487"/>
                                </a:lnTo>
                                <a:close/>
                              </a:path>
                              <a:path w="3990340" h="2830195">
                                <a:moveTo>
                                  <a:pt x="563613" y="22580"/>
                                </a:moveTo>
                                <a:lnTo>
                                  <a:pt x="551586" y="22580"/>
                                </a:lnTo>
                                <a:lnTo>
                                  <a:pt x="551586" y="86448"/>
                                </a:lnTo>
                                <a:lnTo>
                                  <a:pt x="549706" y="94157"/>
                                </a:lnTo>
                                <a:lnTo>
                                  <a:pt x="542188" y="102184"/>
                                </a:lnTo>
                                <a:lnTo>
                                  <a:pt x="535876" y="104190"/>
                                </a:lnTo>
                                <a:lnTo>
                                  <a:pt x="521855" y="104190"/>
                                </a:lnTo>
                                <a:lnTo>
                                  <a:pt x="504151" y="82931"/>
                                </a:lnTo>
                                <a:lnTo>
                                  <a:pt x="504151" y="22580"/>
                                </a:lnTo>
                                <a:lnTo>
                                  <a:pt x="492112" y="22580"/>
                                </a:lnTo>
                                <a:lnTo>
                                  <a:pt x="492112" y="84734"/>
                                </a:lnTo>
                                <a:lnTo>
                                  <a:pt x="493268" y="92329"/>
                                </a:lnTo>
                                <a:lnTo>
                                  <a:pt x="497903" y="103454"/>
                                </a:lnTo>
                                <a:lnTo>
                                  <a:pt x="501764" y="107708"/>
                                </a:lnTo>
                                <a:lnTo>
                                  <a:pt x="512610" y="113576"/>
                                </a:lnTo>
                                <a:lnTo>
                                  <a:pt x="519569" y="115036"/>
                                </a:lnTo>
                                <a:lnTo>
                                  <a:pt x="536854" y="115036"/>
                                </a:lnTo>
                                <a:lnTo>
                                  <a:pt x="563613" y="84239"/>
                                </a:lnTo>
                                <a:lnTo>
                                  <a:pt x="563613" y="22580"/>
                                </a:lnTo>
                                <a:close/>
                              </a:path>
                              <a:path w="3990340" h="2830195">
                                <a:moveTo>
                                  <a:pt x="598043" y="100774"/>
                                </a:moveTo>
                                <a:lnTo>
                                  <a:pt x="585330" y="100774"/>
                                </a:lnTo>
                                <a:lnTo>
                                  <a:pt x="585330" y="113487"/>
                                </a:lnTo>
                                <a:lnTo>
                                  <a:pt x="598043" y="113487"/>
                                </a:lnTo>
                                <a:lnTo>
                                  <a:pt x="598043" y="100774"/>
                                </a:lnTo>
                                <a:close/>
                              </a:path>
                              <a:path w="3990340" h="2830195">
                                <a:moveTo>
                                  <a:pt x="598043" y="47625"/>
                                </a:moveTo>
                                <a:lnTo>
                                  <a:pt x="585330" y="47625"/>
                                </a:lnTo>
                                <a:lnTo>
                                  <a:pt x="585330" y="60337"/>
                                </a:lnTo>
                                <a:lnTo>
                                  <a:pt x="598043" y="60337"/>
                                </a:lnTo>
                                <a:lnTo>
                                  <a:pt x="598043" y="47625"/>
                                </a:lnTo>
                                <a:close/>
                              </a:path>
                              <a:path w="3990340" h="2830195">
                                <a:moveTo>
                                  <a:pt x="3989857" y="2818803"/>
                                </a:moveTo>
                                <a:lnTo>
                                  <a:pt x="3955567" y="2818803"/>
                                </a:lnTo>
                                <a:lnTo>
                                  <a:pt x="3955567" y="2830030"/>
                                </a:lnTo>
                                <a:lnTo>
                                  <a:pt x="3989857" y="2830030"/>
                                </a:lnTo>
                                <a:lnTo>
                                  <a:pt x="3989857" y="28188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2" name="Image 12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74970" y="2938840"/>
                            <a:ext cx="2237323" cy="38990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3" name="Image 13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92802" y="2600537"/>
                            <a:ext cx="3048139" cy="547338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Graphic 14"/>
                        <wps:cNvSpPr/>
                        <wps:spPr>
                          <a:xfrm>
                            <a:off x="927950" y="3788820"/>
                            <a:ext cx="2382520" cy="39452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82520" h="3945254">
                                <a:moveTo>
                                  <a:pt x="0" y="0"/>
                                </a:moveTo>
                                <a:lnTo>
                                  <a:pt x="2382139" y="0"/>
                                </a:lnTo>
                              </a:path>
                              <a:path w="2382520" h="3945254">
                                <a:moveTo>
                                  <a:pt x="0" y="228295"/>
                                </a:moveTo>
                                <a:lnTo>
                                  <a:pt x="2382139" y="228295"/>
                                </a:lnTo>
                              </a:path>
                              <a:path w="2382520" h="3945254">
                                <a:moveTo>
                                  <a:pt x="0" y="456590"/>
                                </a:moveTo>
                                <a:lnTo>
                                  <a:pt x="2382139" y="456590"/>
                                </a:lnTo>
                              </a:path>
                              <a:path w="2382520" h="3945254">
                                <a:moveTo>
                                  <a:pt x="0" y="684885"/>
                                </a:moveTo>
                                <a:lnTo>
                                  <a:pt x="2382139" y="684885"/>
                                </a:lnTo>
                              </a:path>
                              <a:path w="2382520" h="3945254">
                                <a:moveTo>
                                  <a:pt x="0" y="913180"/>
                                </a:moveTo>
                                <a:lnTo>
                                  <a:pt x="2382139" y="913180"/>
                                </a:lnTo>
                              </a:path>
                              <a:path w="2382520" h="3945254">
                                <a:moveTo>
                                  <a:pt x="0" y="1141463"/>
                                </a:moveTo>
                                <a:lnTo>
                                  <a:pt x="2382139" y="1141463"/>
                                </a:lnTo>
                              </a:path>
                              <a:path w="2382520" h="3945254">
                                <a:moveTo>
                                  <a:pt x="0" y="1381442"/>
                                </a:moveTo>
                                <a:lnTo>
                                  <a:pt x="2382139" y="1381442"/>
                                </a:lnTo>
                              </a:path>
                              <a:path w="2382520" h="3945254">
                                <a:moveTo>
                                  <a:pt x="0" y="1609737"/>
                                </a:moveTo>
                                <a:lnTo>
                                  <a:pt x="2382139" y="1609737"/>
                                </a:lnTo>
                              </a:path>
                              <a:path w="2382520" h="3945254">
                                <a:moveTo>
                                  <a:pt x="0" y="1878876"/>
                                </a:moveTo>
                                <a:lnTo>
                                  <a:pt x="2382139" y="1878876"/>
                                </a:lnTo>
                              </a:path>
                              <a:path w="2382520" h="3945254">
                                <a:moveTo>
                                  <a:pt x="0" y="2107171"/>
                                </a:moveTo>
                                <a:lnTo>
                                  <a:pt x="2382139" y="2107171"/>
                                </a:lnTo>
                              </a:path>
                              <a:path w="2382520" h="3945254">
                                <a:moveTo>
                                  <a:pt x="0" y="2335466"/>
                                </a:moveTo>
                                <a:lnTo>
                                  <a:pt x="2382139" y="2335466"/>
                                </a:lnTo>
                              </a:path>
                              <a:path w="2382520" h="3945254">
                                <a:moveTo>
                                  <a:pt x="0" y="2563761"/>
                                </a:moveTo>
                                <a:lnTo>
                                  <a:pt x="2382139" y="2563761"/>
                                </a:lnTo>
                              </a:path>
                              <a:path w="2382520" h="3945254">
                                <a:moveTo>
                                  <a:pt x="0" y="2792056"/>
                                </a:moveTo>
                                <a:lnTo>
                                  <a:pt x="2382139" y="2792056"/>
                                </a:lnTo>
                              </a:path>
                              <a:path w="2382520" h="3945254">
                                <a:moveTo>
                                  <a:pt x="0" y="3020352"/>
                                </a:moveTo>
                                <a:lnTo>
                                  <a:pt x="2382139" y="3020352"/>
                                </a:lnTo>
                              </a:path>
                              <a:path w="2382520" h="3945254">
                                <a:moveTo>
                                  <a:pt x="0" y="3260318"/>
                                </a:moveTo>
                                <a:lnTo>
                                  <a:pt x="2382139" y="3260318"/>
                                </a:lnTo>
                              </a:path>
                              <a:path w="2382520" h="3945254">
                                <a:moveTo>
                                  <a:pt x="0" y="3488613"/>
                                </a:moveTo>
                                <a:lnTo>
                                  <a:pt x="2382139" y="3488613"/>
                                </a:lnTo>
                              </a:path>
                              <a:path w="2382520" h="3945254">
                                <a:moveTo>
                                  <a:pt x="0" y="3716909"/>
                                </a:moveTo>
                                <a:lnTo>
                                  <a:pt x="2382139" y="3716909"/>
                                </a:lnTo>
                              </a:path>
                              <a:path w="2382520" h="3945254">
                                <a:moveTo>
                                  <a:pt x="0" y="3945204"/>
                                </a:moveTo>
                                <a:lnTo>
                                  <a:pt x="2382139" y="3945204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5" name="Image 15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26145" y="3358007"/>
                            <a:ext cx="954044" cy="11918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" name="Graphic 16"/>
                        <wps:cNvSpPr/>
                        <wps:spPr>
                          <a:xfrm>
                            <a:off x="4274653" y="5170261"/>
                            <a:ext cx="2382520" cy="256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82520" h="2564130">
                                <a:moveTo>
                                  <a:pt x="0" y="0"/>
                                </a:moveTo>
                                <a:lnTo>
                                  <a:pt x="2382139" y="0"/>
                                </a:lnTo>
                              </a:path>
                              <a:path w="2382520" h="2564130">
                                <a:moveTo>
                                  <a:pt x="0" y="228295"/>
                                </a:moveTo>
                                <a:lnTo>
                                  <a:pt x="2382139" y="228295"/>
                                </a:lnTo>
                              </a:path>
                              <a:path w="2382520" h="2564130">
                                <a:moveTo>
                                  <a:pt x="0" y="497433"/>
                                </a:moveTo>
                                <a:lnTo>
                                  <a:pt x="2382139" y="497433"/>
                                </a:lnTo>
                              </a:path>
                              <a:path w="2382520" h="2564130">
                                <a:moveTo>
                                  <a:pt x="0" y="725728"/>
                                </a:moveTo>
                                <a:lnTo>
                                  <a:pt x="2382139" y="725728"/>
                                </a:lnTo>
                              </a:path>
                              <a:path w="2382520" h="2564130">
                                <a:moveTo>
                                  <a:pt x="0" y="954023"/>
                                </a:moveTo>
                                <a:lnTo>
                                  <a:pt x="2382139" y="954023"/>
                                </a:lnTo>
                              </a:path>
                              <a:path w="2382520" h="2564130">
                                <a:moveTo>
                                  <a:pt x="0" y="1182319"/>
                                </a:moveTo>
                                <a:lnTo>
                                  <a:pt x="2382139" y="1182319"/>
                                </a:lnTo>
                              </a:path>
                              <a:path w="2382520" h="2564130">
                                <a:moveTo>
                                  <a:pt x="0" y="1410614"/>
                                </a:moveTo>
                                <a:lnTo>
                                  <a:pt x="2382139" y="1410614"/>
                                </a:lnTo>
                              </a:path>
                              <a:path w="2382520" h="2564130">
                                <a:moveTo>
                                  <a:pt x="0" y="1638909"/>
                                </a:moveTo>
                                <a:lnTo>
                                  <a:pt x="2382139" y="1638909"/>
                                </a:lnTo>
                              </a:path>
                              <a:path w="2382520" h="2564130">
                                <a:moveTo>
                                  <a:pt x="0" y="1878876"/>
                                </a:moveTo>
                                <a:lnTo>
                                  <a:pt x="2382139" y="1878876"/>
                                </a:lnTo>
                              </a:path>
                              <a:path w="2382520" h="2564130">
                                <a:moveTo>
                                  <a:pt x="0" y="2107171"/>
                                </a:moveTo>
                                <a:lnTo>
                                  <a:pt x="2382139" y="2107171"/>
                                </a:lnTo>
                              </a:path>
                              <a:path w="2382520" h="2564130">
                                <a:moveTo>
                                  <a:pt x="0" y="2335466"/>
                                </a:moveTo>
                                <a:lnTo>
                                  <a:pt x="2382139" y="2335466"/>
                                </a:lnTo>
                              </a:path>
                              <a:path w="2382520" h="2564130">
                                <a:moveTo>
                                  <a:pt x="0" y="2563761"/>
                                </a:moveTo>
                                <a:lnTo>
                                  <a:pt x="2382139" y="2563761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3877478" y="2605039"/>
                            <a:ext cx="3085465" cy="5464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85465" h="5464810">
                                <a:moveTo>
                                  <a:pt x="2826029" y="5464378"/>
                                </a:moveTo>
                                <a:lnTo>
                                  <a:pt x="259194" y="5464378"/>
                                </a:lnTo>
                                <a:lnTo>
                                  <a:pt x="212602" y="5460202"/>
                                </a:lnTo>
                                <a:lnTo>
                                  <a:pt x="168750" y="5448162"/>
                                </a:lnTo>
                                <a:lnTo>
                                  <a:pt x="128371" y="5428991"/>
                                </a:lnTo>
                                <a:lnTo>
                                  <a:pt x="92196" y="5403420"/>
                                </a:lnTo>
                                <a:lnTo>
                                  <a:pt x="60957" y="5372181"/>
                                </a:lnTo>
                                <a:lnTo>
                                  <a:pt x="35386" y="5336006"/>
                                </a:lnTo>
                                <a:lnTo>
                                  <a:pt x="16215" y="5295627"/>
                                </a:lnTo>
                                <a:lnTo>
                                  <a:pt x="4175" y="5251775"/>
                                </a:lnTo>
                                <a:lnTo>
                                  <a:pt x="0" y="5205183"/>
                                </a:lnTo>
                                <a:lnTo>
                                  <a:pt x="0" y="259194"/>
                                </a:lnTo>
                                <a:lnTo>
                                  <a:pt x="4175" y="212605"/>
                                </a:lnTo>
                                <a:lnTo>
                                  <a:pt x="16215" y="168755"/>
                                </a:lnTo>
                                <a:lnTo>
                                  <a:pt x="35386" y="128377"/>
                                </a:lnTo>
                                <a:lnTo>
                                  <a:pt x="60957" y="92201"/>
                                </a:lnTo>
                                <a:lnTo>
                                  <a:pt x="92196" y="60961"/>
                                </a:lnTo>
                                <a:lnTo>
                                  <a:pt x="128371" y="35389"/>
                                </a:lnTo>
                                <a:lnTo>
                                  <a:pt x="168750" y="16216"/>
                                </a:lnTo>
                                <a:lnTo>
                                  <a:pt x="212602" y="4176"/>
                                </a:lnTo>
                                <a:lnTo>
                                  <a:pt x="259194" y="0"/>
                                </a:lnTo>
                                <a:lnTo>
                                  <a:pt x="2826029" y="0"/>
                                </a:lnTo>
                                <a:lnTo>
                                  <a:pt x="2872617" y="4176"/>
                                </a:lnTo>
                                <a:lnTo>
                                  <a:pt x="2916467" y="16216"/>
                                </a:lnTo>
                                <a:lnTo>
                                  <a:pt x="2956846" y="35389"/>
                                </a:lnTo>
                                <a:lnTo>
                                  <a:pt x="2993021" y="60961"/>
                                </a:lnTo>
                                <a:lnTo>
                                  <a:pt x="3024262" y="92201"/>
                                </a:lnTo>
                                <a:lnTo>
                                  <a:pt x="3049834" y="128377"/>
                                </a:lnTo>
                                <a:lnTo>
                                  <a:pt x="3069007" y="168755"/>
                                </a:lnTo>
                                <a:lnTo>
                                  <a:pt x="3081047" y="212605"/>
                                </a:lnTo>
                                <a:lnTo>
                                  <a:pt x="3085223" y="259194"/>
                                </a:lnTo>
                                <a:lnTo>
                                  <a:pt x="3085223" y="5205183"/>
                                </a:lnTo>
                                <a:lnTo>
                                  <a:pt x="3081047" y="5251775"/>
                                </a:lnTo>
                                <a:lnTo>
                                  <a:pt x="3069007" y="5295627"/>
                                </a:lnTo>
                                <a:lnTo>
                                  <a:pt x="3049834" y="5336006"/>
                                </a:lnTo>
                                <a:lnTo>
                                  <a:pt x="3024262" y="5372181"/>
                                </a:lnTo>
                                <a:lnTo>
                                  <a:pt x="2993021" y="5403420"/>
                                </a:lnTo>
                                <a:lnTo>
                                  <a:pt x="2956846" y="5428991"/>
                                </a:lnTo>
                                <a:lnTo>
                                  <a:pt x="2916467" y="5448162"/>
                                </a:lnTo>
                                <a:lnTo>
                                  <a:pt x="2872617" y="5460202"/>
                                </a:lnTo>
                                <a:lnTo>
                                  <a:pt x="2826029" y="5464378"/>
                                </a:lnTo>
                                <a:lnTo>
                                  <a:pt x="2906546" y="5464378"/>
                                </a:lnTo>
                                <a:lnTo>
                                  <a:pt x="2933385" y="5464378"/>
                                </a:lnTo>
                                <a:lnTo>
                                  <a:pt x="2906546" y="5464378"/>
                                </a:lnTo>
                                <a:lnTo>
                                  <a:pt x="2826029" y="5464378"/>
                                </a:lnTo>
                                <a:close/>
                              </a:path>
                            </a:pathLst>
                          </a:custGeom>
                          <a:ln w="900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4274901" y="3788820"/>
                            <a:ext cx="2382520" cy="11417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82520" h="1141730">
                                <a:moveTo>
                                  <a:pt x="0" y="0"/>
                                </a:moveTo>
                                <a:lnTo>
                                  <a:pt x="2382139" y="0"/>
                                </a:lnTo>
                              </a:path>
                              <a:path w="2382520" h="1141730">
                                <a:moveTo>
                                  <a:pt x="0" y="228295"/>
                                </a:moveTo>
                                <a:lnTo>
                                  <a:pt x="2382139" y="228295"/>
                                </a:lnTo>
                              </a:path>
                              <a:path w="2382520" h="1141730">
                                <a:moveTo>
                                  <a:pt x="0" y="456590"/>
                                </a:moveTo>
                                <a:lnTo>
                                  <a:pt x="2382139" y="456590"/>
                                </a:lnTo>
                              </a:path>
                              <a:path w="2382520" h="1141730">
                                <a:moveTo>
                                  <a:pt x="0" y="684885"/>
                                </a:moveTo>
                                <a:lnTo>
                                  <a:pt x="2382139" y="684885"/>
                                </a:lnTo>
                              </a:path>
                              <a:path w="2382520" h="1141730">
                                <a:moveTo>
                                  <a:pt x="0" y="913180"/>
                                </a:moveTo>
                                <a:lnTo>
                                  <a:pt x="2382139" y="913180"/>
                                </a:lnTo>
                              </a:path>
                              <a:path w="2382520" h="1141730">
                                <a:moveTo>
                                  <a:pt x="0" y="1141463"/>
                                </a:moveTo>
                                <a:lnTo>
                                  <a:pt x="2382139" y="1141463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9" name="Image 19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73103" y="3358003"/>
                            <a:ext cx="2329781" cy="25889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-.000029pt;margin-top:121.417618pt;width:595.3pt;height:720.5pt;mso-position-horizontal-relative:page;mso-position-vertical-relative:page;z-index:15728640" id="docshapegroup1" coordorigin="0,2428" coordsize="11906,14410">
                <v:shape style="position:absolute;left:0;top:2428;width:11906;height:14410" type="#_x0000_t75" id="docshape2" stroked="false">
                  <v:imagedata r:id="rId5" o:title=""/>
                </v:shape>
                <v:shape style="position:absolute;left:1549;top:3057;width:8977;height:2563" id="docshape3" coordorigin="1550,3057" coordsize="8977,2563" path="m1550,3057l10527,3057m1550,3417l10527,3417m1550,3777l10527,3777m1550,4136l10527,4136m1550,4541l10527,4541m1550,4901l10527,4901m1550,5260l10527,5260m1550,5620l10527,5620e" filled="false" stroked="true" strokeweight=".283pt" strokecolor="#231f20">
                  <v:path arrowok="t"/>
                  <v:stroke dashstyle="solid"/>
                </v:shape>
                <v:shape style="position:absolute;left:1565;top:2702;width:442;height:182" type="#_x0000_t75" id="docshape4" stroked="false">
                  <v:imagedata r:id="rId6" o:title=""/>
                </v:shape>
                <v:shape style="position:absolute;left:2039;top:2737;width:167;height:144" id="docshape5" coordorigin="2039,2738" coordsize="167,144" path="m2157,2796l2156,2785,2148,2765,2142,2757,2140,2755,2138,2753,2138,2794,2138,2820,2137,2828,2132,2844,2128,2850,2120,2857,2116,2860,2105,2863,2100,2864,2058,2864,2058,2755,2099,2755,2107,2756,2120,2761,2126,2766,2135,2782,2138,2794,2138,2753,2135,2750,2129,2745,2122,2742,2108,2739,2099,2738,2039,2738,2039,2881,2099,2881,2107,2880,2120,2877,2126,2875,2135,2868,2140,2864,2140,2864,2148,2853,2151,2846,2156,2829,2157,2820,2157,2796xm2206,2738l2187,2738,2187,2881,2206,2881,2206,2738xe" filled="true" fillcolor="#231f20" stroked="false">
                  <v:path arrowok="t"/>
                  <v:fill type="solid"/>
                </v:shape>
                <v:shape style="position:absolute;left:2239;top:2738;width:246;height:144" type="#_x0000_t75" id="docshape6" stroked="false">
                  <v:imagedata r:id="rId7" o:title=""/>
                </v:shape>
                <v:shape style="position:absolute;left:2565;top:2702;width:429;height:182" type="#_x0000_t75" id="docshape7" stroked="false">
                  <v:imagedata r:id="rId8" o:title=""/>
                </v:shape>
                <v:shape style="position:absolute;left:3027;top:2735;width:647;height:149" type="#_x0000_t75" id="docshape8" stroked="false">
                  <v:imagedata r:id="rId9" o:title=""/>
                </v:shape>
                <v:rect style="position:absolute;left:3764;top:2737;width:19;height:144" id="docshape9" filled="true" fillcolor="#231f20" stroked="false">
                  <v:fill type="solid"/>
                </v:rect>
                <v:shape style="position:absolute;left:3817;top:2738;width:127;height:144" type="#_x0000_t75" id="docshape10" stroked="false">
                  <v:imagedata r:id="rId10" o:title=""/>
                </v:shape>
                <v:shape style="position:absolute;left:4020;top:2702;width:6284;height:4457" id="docshape11" coordorigin="4020,2702" coordsize="6284,4457" path="m4039,2738l4020,2738,4020,2881,4039,2881,4039,2738xm4152,2702l4132,2702,4121,2719,4110,2702,4090,2702,4111,2730,4130,2730,4138,2719,4152,2702xm4180,2833l4178,2826,4170,2814,4164,2810,4150,2803,4139,2800,4109,2793,4099,2790,4095,2786,4092,2783,4090,2779,4090,2768,4092,2763,4103,2754,4111,2752,4134,2752,4142,2755,4153,2764,4157,2771,4157,2778,4158,2780,4176,2778,4175,2771,4175,2770,4173,2763,4173,2762,4166,2752,4164,2749,4158,2744,4142,2737,4133,2736,4112,2736,4103,2737,4103,2737,4088,2744,4082,2748,4074,2761,4072,2768,4072,2782,4073,2788,4080,2798,4085,2803,4097,2809,4106,2812,4133,2818,4141,2821,4145,2822,4151,2824,4155,2827,4160,2834,4162,2838,4162,2847,4160,2851,4155,2858,4151,2861,4140,2866,4133,2867,4118,2867,4111,2865,4098,2860,4093,2856,4087,2847,4085,2841,4084,2835,4084,2834,4066,2835,4066,2838,4066,2845,4069,2853,4074,2861,4079,2868,4086,2874,4103,2882,4114,2884,4137,2884,4147,2882,4163,2874,4169,2869,4171,2867,4178,2856,4178,2856,4180,2848,4180,2833xm4342,2738l4316,2738,4282,2838,4275,2861,4234,2738,4205,2738,4205,2881,4224,2881,4224,2759,4265,2881,4282,2881,4324,2761,4324,2881,4342,2881,4342,2738xm4504,2824l4503,2795,4501,2783,4495,2771,4490,2760,4484,2754,4484,2812,4483,2823,4481,2834,4476,2844,4470,2852,4463,2860,4461,2862,4449,2867,4421,2867,4409,2862,4400,2852,4394,2844,4390,2835,4387,2824,4387,2823,4386,2812,4387,2798,4387,2797,4390,2784,4394,2774,4401,2766,4410,2756,4422,2752,4445,2752,4453,2754,4469,2764,4474,2770,4482,2788,4484,2797,4484,2812,4484,2754,4482,2752,4482,2751,4460,2739,4449,2735,4435,2735,4421,2737,4408,2740,4396,2747,4386,2756,4378,2767,4372,2780,4368,2795,4367,2810,4367,2824,4369,2836,4380,2858,4389,2867,4410,2880,4422,2884,4448,2884,4459,2881,4481,2869,4482,2867,4489,2860,4501,2837,4504,2824xm4646,2881l4583,2796,4643,2738,4617,2738,4546,2809,4546,2738,4527,2738,4527,2881,4546,2881,4546,2832,4570,2809,4621,2881,4646,2881xm4780,2881l4762,2838,4756,2822,4736,2773,4736,2822,4687,2822,4703,2780,4706,2771,4709,2762,4711,2753,4713,2761,4716,2771,4736,2822,4736,2773,4727,2753,4721,2738,4701,2738,4646,2881,4666,2881,4682,2838,4741,2838,4758,2881,4780,2881xm4908,2738l4889,2738,4889,2839,4886,2851,4874,2863,4864,2867,4842,2867,4835,2865,4824,2859,4820,2854,4815,2842,4814,2833,4814,2738,4795,2738,4795,2836,4797,2848,4804,2865,4810,2872,4827,2881,4838,2884,4866,2884,4877,2881,4894,2870,4900,2863,4906,2847,4908,2835,4908,2738xm4962,2861l4942,2861,4942,2881,4962,2881,4962,2861xm4962,2777l4942,2777,4942,2797,4962,2797,4962,2777xm10303,7141l10249,7141,10249,7159,10303,7159,10303,7141xe" filled="true" fillcolor="#231f20" stroked="false">
                  <v:path arrowok="t"/>
                  <v:fill type="solid"/>
                </v:shape>
                <v:shape style="position:absolute;left:6732;top:7056;width:3524;height:615" type="#_x0000_t75" id="docshape12" stroked="false">
                  <v:imagedata r:id="rId11" o:title=""/>
                </v:shape>
                <v:shape style="position:absolute;left:933;top:6523;width:4801;height:8620" type="#_x0000_t75" id="docshape13" stroked="false">
                  <v:imagedata r:id="rId12" o:title=""/>
                </v:shape>
                <v:shape style="position:absolute;left:1461;top:8395;width:3752;height:6213" id="docshape14" coordorigin="1461,8395" coordsize="3752,6213" path="m1461,8395l5213,8395m1461,8755l5213,8755m1461,9114l5213,9114m1461,9474l5213,9474m1461,9833l5213,9833m1461,10193l5213,10193m1461,10570l5213,10570m1461,10930l5213,10930m1461,11354l5213,11354m1461,11713l5213,11713m1461,12073l5213,12073m1461,12432l5213,12432m1461,12792l5213,12792m1461,13151l5213,13151m1461,13529l5213,13529m1461,13889l5213,13889m1461,14248l5213,14248m1461,14608l5213,14608e" filled="false" stroked="true" strokeweight=".283pt" strokecolor="#231f20">
                  <v:path arrowok="t"/>
                  <v:stroke dashstyle="solid"/>
                </v:shape>
                <v:shape style="position:absolute;left:1458;top:7716;width:1503;height:188" type="#_x0000_t75" id="docshape15" stroked="false">
                  <v:imagedata r:id="rId13" o:title=""/>
                </v:shape>
                <v:shape style="position:absolute;left:6731;top:10570;width:3752;height:4038" id="docshape16" coordorigin="6732,10570" coordsize="3752,4038" path="m6732,10570l10483,10570m6732,10930l10483,10930m6732,11354l10483,11354m6732,11713l10483,11713m6732,12073l10483,12073m6732,12432l10483,12432m6732,12792l10483,12792m6732,13151l10483,13151m6732,13529l10483,13529m6732,13889l10483,13889m6732,14248l10483,14248m6732,14608l10483,14608e" filled="false" stroked="true" strokeweight=".283pt" strokecolor="#231f20">
                  <v:path arrowok="t"/>
                  <v:stroke dashstyle="solid"/>
                </v:shape>
                <v:shape style="position:absolute;left:6106;top:6530;width:4859;height:8606" id="docshape17" coordorigin="6106,6531" coordsize="4859,8606" path="m10557,15136l6514,15136,6441,15130,6372,15111,6308,15080,6251,15040,6202,14991,6162,14934,6132,14870,6113,14801,6106,14728,6106,6939,6113,6866,6132,6797,6162,6733,6202,6676,6251,6627,6308,6587,6372,6556,6441,6537,6514,6531,10557,6531,10630,6537,10699,6556,10763,6587,10820,6627,10869,6676,10909,6733,10939,6797,10958,6866,10965,6939,10965,14728,10958,14801,10939,14870,10909,14934,10869,14991,10820,15040,10763,15080,10699,15111,10630,15130,10557,15136,10684,15136,10726,15136,10684,15136,10557,15136xe" filled="false" stroked="true" strokeweight=".709pt" strokecolor="#231f20">
                  <v:path arrowok="t"/>
                  <v:stroke dashstyle="solid"/>
                </v:shape>
                <v:shape style="position:absolute;left:6732;top:8395;width:3752;height:1798" id="docshape18" coordorigin="6732,8395" coordsize="3752,1798" path="m6732,8395l10484,8395m6732,8755l10484,8755m6732,9114l10484,9114m6732,9474l10484,9474m6732,9833l10484,9833m6732,10193l10484,10193e" filled="false" stroked="true" strokeweight=".283pt" strokecolor="#231f20">
                  <v:path arrowok="t"/>
                  <v:stroke dashstyle="solid"/>
                </v:shape>
                <v:shape style="position:absolute;left:6729;top:7716;width:3669;height:408" type="#_x0000_t75" id="docshape19" stroked="false">
                  <v:imagedata r:id="rId14" o:title=""/>
                </v:shape>
                <w10:wrap type="none"/>
              </v:group>
            </w:pict>
          </mc:Fallback>
        </mc:AlternateContent>
      </w:r>
      <w:r>
        <w:rPr>
          <w:color w:val="231F20"/>
        </w:rPr>
        <w:t>GYVENIMO ĮGŪDŽIŲ PROGRAMA EMOCIJOS.</w:t>
      </w:r>
      <w:r>
        <w:rPr>
          <w:color w:val="231F20"/>
          <w:spacing w:val="-15"/>
        </w:rPr>
        <w:t> </w:t>
      </w:r>
      <w:r>
        <w:rPr>
          <w:color w:val="231F20"/>
        </w:rPr>
        <w:t>PAGALBA</w:t>
      </w:r>
      <w:r>
        <w:rPr>
          <w:color w:val="231F20"/>
          <w:spacing w:val="-15"/>
        </w:rPr>
        <w:t> </w:t>
      </w:r>
      <w:r>
        <w:rPr>
          <w:color w:val="231F20"/>
        </w:rPr>
        <w:t>SAU</w:t>
      </w:r>
      <w:r>
        <w:rPr>
          <w:color w:val="231F20"/>
          <w:spacing w:val="-15"/>
        </w:rPr>
        <w:t> </w:t>
      </w:r>
      <w:r>
        <w:rPr>
          <w:color w:val="231F20"/>
        </w:rPr>
        <w:t>IR</w:t>
      </w:r>
      <w:r>
        <w:rPr>
          <w:color w:val="231F20"/>
          <w:spacing w:val="-15"/>
        </w:rPr>
        <w:t> </w:t>
      </w:r>
      <w:r>
        <w:rPr>
          <w:color w:val="231F20"/>
        </w:rPr>
        <w:t>KITAM</w:t>
      </w:r>
      <w:r>
        <w:rPr>
          <w:color w:val="231F20"/>
          <w:spacing w:val="-15"/>
        </w:rPr>
        <w:t> </w:t>
      </w:r>
      <w:r>
        <w:rPr>
          <w:color w:val="231F20"/>
        </w:rPr>
        <w:t>(8</w:t>
      </w:r>
      <w:r>
        <w:rPr>
          <w:color w:val="231F20"/>
          <w:spacing w:val="-15"/>
        </w:rPr>
        <w:t> </w:t>
      </w:r>
      <w:r>
        <w:rPr>
          <w:color w:val="231F20"/>
        </w:rPr>
        <w:t>kl.)</w:t>
      </w:r>
    </w:p>
    <w:p>
      <w:pPr>
        <w:pStyle w:val="Title"/>
      </w:pPr>
      <w:r>
        <w:rPr>
          <w:color w:val="6D6E71"/>
        </w:rPr>
        <w:t>REFLEKSIJOS</w:t>
      </w:r>
      <w:r>
        <w:rPr>
          <w:color w:val="6D6E71"/>
          <w:spacing w:val="26"/>
        </w:rPr>
        <w:t> </w:t>
      </w:r>
      <w:r>
        <w:rPr>
          <w:color w:val="6D6E71"/>
          <w:spacing w:val="-2"/>
        </w:rPr>
        <w:t>UŽDUOTIS</w:t>
      </w:r>
    </w:p>
    <w:sectPr>
      <w:type w:val="continuous"/>
      <w:pgSz w:w="11910" w:h="16840"/>
      <w:pgMar w:top="56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Black">
    <w:altName w:val="Arial Black"/>
    <w:charset w:val="0"/>
    <w:family w:val="swiss"/>
    <w:pitch w:val="variable"/>
  </w:font>
  <w:font w:name="Helvetica Neue">
    <w:altName w:val="Helvetica Neue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Black" w:hAnsi="Arial Black" w:eastAsia="Arial Black" w:cs="Arial Black"/>
      <w:lang w:val="lt-LT" w:eastAsia="en-US" w:bidi="ar-SA"/>
    </w:rPr>
  </w:style>
  <w:style w:styleId="BodyText" w:type="paragraph">
    <w:name w:val="Body Text"/>
    <w:basedOn w:val="Normal"/>
    <w:uiPriority w:val="1"/>
    <w:qFormat/>
    <w:pPr>
      <w:spacing w:before="129"/>
      <w:ind w:left="1389" w:right="1387"/>
      <w:jc w:val="center"/>
    </w:pPr>
    <w:rPr>
      <w:rFonts w:ascii="Arial Black" w:hAnsi="Arial Black" w:eastAsia="Arial Black" w:cs="Arial Black"/>
      <w:sz w:val="24"/>
      <w:szCs w:val="24"/>
      <w:lang w:val="lt-LT" w:eastAsia="en-US" w:bidi="ar-SA"/>
    </w:rPr>
  </w:style>
  <w:style w:styleId="Title" w:type="paragraph">
    <w:name w:val="Title"/>
    <w:basedOn w:val="Normal"/>
    <w:uiPriority w:val="1"/>
    <w:qFormat/>
    <w:pPr>
      <w:spacing w:before="38"/>
      <w:ind w:left="1389" w:right="1389"/>
      <w:jc w:val="center"/>
    </w:pPr>
    <w:rPr>
      <w:rFonts w:ascii="Helvetica Neue" w:hAnsi="Helvetica Neue" w:eastAsia="Helvetica Neue" w:cs="Helvetica Neue"/>
      <w:sz w:val="39"/>
      <w:szCs w:val="39"/>
      <w:lang w:val="lt-L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lt-L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lt-L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customXml" Target="../customXml/item3.xml"/><Relationship Id="rId2" Type="http://schemas.openxmlformats.org/officeDocument/2006/relationships/fontTable" Target="fontTable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customXml" Target="../customXml/item1.xml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F2DA4E97-6D35-4715-82FA-1E1443151227}"/>
</file>

<file path=customXml/itemProps2.xml><?xml version="1.0" encoding="utf-8"?>
<ds:datastoreItem xmlns:ds="http://schemas.openxmlformats.org/officeDocument/2006/customXml" ds:itemID="{0C2C37D0-1DA1-4B62-B8FD-3435AA0CD5AE}"/>
</file>

<file path=customXml/itemProps3.xml><?xml version="1.0" encoding="utf-8"?>
<ds:datastoreItem xmlns:ds="http://schemas.openxmlformats.org/officeDocument/2006/customXml" ds:itemID="{691C07A0-18A9-40E0-9860-248AF282A9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2025-01-06T14:54:53Z</dcterms:created>
  <dcterms:modified xsi:type="dcterms:W3CDTF">2025-01-06T14:54:53Z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2025-01-06T00:00:00Z</vt:filetime>
  </property>
  <property fmtid="{D5CDD505-2E9C-101B-9397-08002B2CF9AE}" pid="3" name="Creator">
    <vt:lpwstr>Adobe InDesign 20.0 (Macintosh)</vt:lpwstr>
  </property>
  <property fmtid="{D5CDD505-2E9C-101B-9397-08002B2CF9AE}" pid="4" name="LastSaved">
    <vt:filetime>2025-01-06T00:00:00Z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0x01010000878040C7C36E4AAA98E082F1ABC0D0</vt:lpwstr>
  </property>
</Properties>
</file>